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52B08519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.1.</w:t>
      </w:r>
      <w:r w:rsidR="00AB1419">
        <w:t>2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.1.</w:t>
      </w:r>
      <w:r w:rsidR="004E6CA0">
        <w:t>1</w:t>
      </w:r>
    </w:p>
    <w:p w14:paraId="0D898201" w14:textId="5A68D4D5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E70B34">
        <w:t>3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B10EB7">
        <w:t>3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5E27EB">
        <w:t>1</w:t>
      </w:r>
      <w:r w:rsidR="00AB1419">
        <w:t>7</w:t>
      </w:r>
      <w:r w:rsidR="000D08CF">
        <w:t>/</w:t>
      </w:r>
      <w:r w:rsidR="00AB1419">
        <w:t>11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875657">
        <w:t>Update &lt;SchoolLanguageCategories&gt; and &lt;SchoolLanguageCategory&gt; to be optional for SWAC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07B8312" w:rsidR="00E5291E" w:rsidRDefault="00222DBF" w:rsidP="00FF7FC9">
            <w:r>
              <w:t>20</w:t>
            </w:r>
            <w:r w:rsidR="00BD6387">
              <w:t>2</w:t>
            </w:r>
            <w:r w:rsidR="0071345D">
              <w:t>2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29C021B6" w:rsidR="00E5291E" w:rsidRDefault="00222DBF" w:rsidP="00FF7FC9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E42ABC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2A633FA1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31F30A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B446F0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E5291E" w:rsidRDefault="00B7352B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7607916" w14:textId="37F61362" w:rsidR="00E5291E" w:rsidRDefault="00875657" w:rsidP="00FF7FC9">
            <w: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9D05ECF" w14:textId="26945118" w:rsidR="00E5291E" w:rsidRDefault="00875657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282E2F28" w14:textId="13C53ADE" w:rsidR="00E5291E" w:rsidRDefault="00875657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7C7EC352" w14:textId="24EA1AD1" w:rsidR="00E5291E" w:rsidRDefault="00875657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74B7D360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7C21B70" w14:textId="28EF226E" w:rsidR="000D08CF" w:rsidRDefault="00875657" w:rsidP="00FF7FC9">
            <w:r>
              <w:t>Update &lt;SchoolLanguageCategories&gt; and &lt;SchoolLanguageCategory&gt; to be optional for PS, MS and SS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D350E8F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26768DC" w14:textId="1C02D313" w:rsidR="000D08CF" w:rsidRDefault="0087565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35D87"/>
    <w:rsid w:val="00261720"/>
    <w:rsid w:val="002618D4"/>
    <w:rsid w:val="00272BC0"/>
    <w:rsid w:val="002B5D9B"/>
    <w:rsid w:val="0030518E"/>
    <w:rsid w:val="0032148F"/>
    <w:rsid w:val="0038050F"/>
    <w:rsid w:val="003A1D8E"/>
    <w:rsid w:val="00407144"/>
    <w:rsid w:val="004644FF"/>
    <w:rsid w:val="004E6CA0"/>
    <w:rsid w:val="00524751"/>
    <w:rsid w:val="005D259B"/>
    <w:rsid w:val="005D275E"/>
    <w:rsid w:val="005E27EB"/>
    <w:rsid w:val="00613025"/>
    <w:rsid w:val="00634FAA"/>
    <w:rsid w:val="006571E4"/>
    <w:rsid w:val="00672FE0"/>
    <w:rsid w:val="0071345D"/>
    <w:rsid w:val="007F456E"/>
    <w:rsid w:val="008444CF"/>
    <w:rsid w:val="00854080"/>
    <w:rsid w:val="00875657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AB1419"/>
    <w:rsid w:val="00B10EB7"/>
    <w:rsid w:val="00B46342"/>
    <w:rsid w:val="00B7352B"/>
    <w:rsid w:val="00BD6387"/>
    <w:rsid w:val="00C10723"/>
    <w:rsid w:val="00C10A9F"/>
    <w:rsid w:val="00C2715F"/>
    <w:rsid w:val="00C95504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27</cp:revision>
  <dcterms:created xsi:type="dcterms:W3CDTF">2021-05-26T15:59:00Z</dcterms:created>
  <dcterms:modified xsi:type="dcterms:W3CDTF">2023-11-17T15:55:00Z</dcterms:modified>
</cp:coreProperties>
</file>